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9E" w:rsidRDefault="00987D9E" w:rsidP="00987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совместной образовательно</w:t>
      </w:r>
      <w:r w:rsidR="007C1134">
        <w:rPr>
          <w:rFonts w:ascii="Times New Roman" w:hAnsi="Times New Roman" w:cs="Times New Roman"/>
          <w:sz w:val="28"/>
          <w:szCs w:val="28"/>
        </w:rPr>
        <w:t>й деятельности с детьми шестого</w:t>
      </w:r>
      <w:r>
        <w:rPr>
          <w:rFonts w:ascii="Times New Roman" w:hAnsi="Times New Roman" w:cs="Times New Roman"/>
          <w:sz w:val="28"/>
          <w:szCs w:val="28"/>
        </w:rPr>
        <w:t xml:space="preserve"> года жизни</w:t>
      </w:r>
    </w:p>
    <w:p w:rsidR="00987D9E" w:rsidRDefault="007C1134" w:rsidP="00987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«Весна. Первоцветы»</w:t>
      </w:r>
    </w:p>
    <w:p w:rsidR="00987D9E" w:rsidRDefault="007C1134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«Весна. Первоцветы</w:t>
      </w:r>
      <w:r w:rsidR="00987D9E">
        <w:rPr>
          <w:rFonts w:ascii="Times New Roman" w:hAnsi="Times New Roman" w:cs="Times New Roman"/>
          <w:sz w:val="28"/>
          <w:szCs w:val="28"/>
        </w:rPr>
        <w:t>»</w:t>
      </w:r>
    </w:p>
    <w:p w:rsidR="00987D9E" w:rsidRDefault="00987D9E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</w:t>
      </w:r>
      <w:r w:rsidR="007C1134">
        <w:rPr>
          <w:rFonts w:ascii="Times New Roman" w:hAnsi="Times New Roman" w:cs="Times New Roman"/>
          <w:sz w:val="28"/>
          <w:szCs w:val="28"/>
        </w:rPr>
        <w:t>астная группа: старшая</w:t>
      </w:r>
    </w:p>
    <w:p w:rsidR="00987D9E" w:rsidRDefault="00987D9E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987D9E" w:rsidRDefault="00987D9E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4">
        <w:rPr>
          <w:rFonts w:ascii="Times New Roman" w:hAnsi="Times New Roman" w:cs="Times New Roman"/>
          <w:sz w:val="28"/>
          <w:szCs w:val="28"/>
          <w:highlight w:val="yellow"/>
        </w:rPr>
        <w:t>Форма совместной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567" w:rsidRDefault="00120567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Средства:</w:t>
      </w:r>
    </w:p>
    <w:p w:rsidR="00120567" w:rsidRPr="00120567" w:rsidRDefault="00120567" w:rsidP="001205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1134">
        <w:rPr>
          <w:rFonts w:ascii="Times New Roman" w:hAnsi="Times New Roman" w:cs="Times New Roman"/>
          <w:sz w:val="28"/>
          <w:szCs w:val="28"/>
        </w:rPr>
        <w:t>аглядные – картинки</w:t>
      </w:r>
      <w:r w:rsidR="00E96987">
        <w:rPr>
          <w:rFonts w:ascii="Times New Roman" w:hAnsi="Times New Roman" w:cs="Times New Roman"/>
          <w:sz w:val="28"/>
          <w:szCs w:val="28"/>
        </w:rPr>
        <w:t xml:space="preserve"> первоцветов</w:t>
      </w:r>
      <w:r w:rsidR="007C1134">
        <w:rPr>
          <w:rFonts w:ascii="Times New Roman" w:hAnsi="Times New Roman" w:cs="Times New Roman"/>
          <w:sz w:val="28"/>
          <w:szCs w:val="28"/>
        </w:rPr>
        <w:t xml:space="preserve">, </w:t>
      </w:r>
      <w:r w:rsidR="00E96987">
        <w:rPr>
          <w:rFonts w:ascii="Times New Roman" w:hAnsi="Times New Roman" w:cs="Times New Roman"/>
          <w:sz w:val="28"/>
          <w:szCs w:val="28"/>
        </w:rPr>
        <w:t xml:space="preserve">картинки для составления </w:t>
      </w:r>
      <w:r w:rsidR="007C1134">
        <w:rPr>
          <w:rFonts w:ascii="Times New Roman" w:hAnsi="Times New Roman" w:cs="Times New Roman"/>
          <w:sz w:val="28"/>
          <w:szCs w:val="28"/>
        </w:rPr>
        <w:t>кластер</w:t>
      </w:r>
      <w:r w:rsidR="00E96987">
        <w:rPr>
          <w:rFonts w:ascii="Times New Roman" w:hAnsi="Times New Roman" w:cs="Times New Roman"/>
          <w:sz w:val="28"/>
          <w:szCs w:val="28"/>
        </w:rPr>
        <w:t>а</w:t>
      </w:r>
      <w:r w:rsidR="007C1134">
        <w:rPr>
          <w:rFonts w:ascii="Times New Roman" w:hAnsi="Times New Roman" w:cs="Times New Roman"/>
          <w:sz w:val="28"/>
          <w:szCs w:val="28"/>
        </w:rPr>
        <w:t>, технологическая карта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567" w:rsidRPr="00120567" w:rsidRDefault="00120567" w:rsidP="001205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0567">
        <w:rPr>
          <w:rFonts w:ascii="Times New Roman" w:hAnsi="Times New Roman" w:cs="Times New Roman"/>
          <w:sz w:val="28"/>
          <w:szCs w:val="28"/>
        </w:rPr>
        <w:t xml:space="preserve">борудование – </w:t>
      </w:r>
    </w:p>
    <w:p w:rsidR="00120567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C1134">
        <w:rPr>
          <w:rFonts w:ascii="Times New Roman" w:hAnsi="Times New Roman" w:cs="Times New Roman"/>
          <w:sz w:val="28"/>
          <w:szCs w:val="28"/>
        </w:rPr>
        <w:t>систематизировать знания детей о первоцветах</w:t>
      </w:r>
    </w:p>
    <w:p w:rsidR="00120567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20567" w:rsidRPr="00F17531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20567" w:rsidRPr="00F17531" w:rsidRDefault="00120567" w:rsidP="00120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 xml:space="preserve">- </w:t>
      </w:r>
      <w:r w:rsidR="007C1134">
        <w:rPr>
          <w:rFonts w:ascii="Times New Roman" w:hAnsi="Times New Roman" w:cs="Times New Roman"/>
          <w:color w:val="000000"/>
          <w:sz w:val="28"/>
        </w:rPr>
        <w:t>у</w:t>
      </w:r>
      <w:r w:rsidR="007C1134" w:rsidRPr="00F17531">
        <w:rPr>
          <w:rFonts w:ascii="Times New Roman" w:hAnsi="Times New Roman" w:cs="Times New Roman"/>
          <w:color w:val="000000"/>
          <w:sz w:val="28"/>
        </w:rPr>
        <w:t>точнять и</w:t>
      </w:r>
      <w:r w:rsidRPr="00F17531">
        <w:rPr>
          <w:rFonts w:ascii="Times New Roman" w:hAnsi="Times New Roman" w:cs="Times New Roman"/>
          <w:color w:val="000000"/>
          <w:sz w:val="28"/>
        </w:rPr>
        <w:t xml:space="preserve"> расширять</w:t>
      </w:r>
      <w:r w:rsidRPr="00F17531">
        <w:rPr>
          <w:rFonts w:ascii="Times New Roman" w:eastAsia="Times New Roman" w:hAnsi="Times New Roman" w:cs="Times New Roman"/>
          <w:color w:val="000000"/>
          <w:sz w:val="28"/>
        </w:rPr>
        <w:t xml:space="preserve"> сло</w:t>
      </w:r>
      <w:r w:rsidRPr="00F17531">
        <w:rPr>
          <w:rFonts w:ascii="Times New Roman" w:hAnsi="Times New Roman" w:cs="Times New Roman"/>
          <w:color w:val="000000"/>
          <w:sz w:val="28"/>
        </w:rPr>
        <w:t xml:space="preserve">варь по теме </w:t>
      </w:r>
      <w:r w:rsidR="007C1134">
        <w:rPr>
          <w:rFonts w:ascii="Times New Roman" w:hAnsi="Times New Roman" w:cs="Times New Roman"/>
          <w:color w:val="000000"/>
          <w:sz w:val="28"/>
        </w:rPr>
        <w:t>«Цветы»</w:t>
      </w:r>
    </w:p>
    <w:p w:rsidR="00120567" w:rsidRPr="00F17531" w:rsidRDefault="007C1134" w:rsidP="00120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567" w:rsidRPr="00F17531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тизировать знания детей об первоцветах через экспериментальную, продуктивную и познавательную деятельность;</w:t>
      </w:r>
    </w:p>
    <w:p w:rsidR="00120567" w:rsidRPr="00F17531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20567" w:rsidRPr="00F17531" w:rsidRDefault="00120567" w:rsidP="00120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 xml:space="preserve">- </w:t>
      </w:r>
      <w:r w:rsidRPr="00F17531">
        <w:rPr>
          <w:rFonts w:ascii="Times New Roman" w:hAnsi="Times New Roman" w:cs="Times New Roman"/>
          <w:color w:val="000000"/>
          <w:sz w:val="28"/>
        </w:rPr>
        <w:t>активизировать речевую</w:t>
      </w:r>
      <w:r w:rsidRPr="00F17531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</w:t>
      </w:r>
      <w:r w:rsidRPr="00F17531">
        <w:rPr>
          <w:rFonts w:ascii="Times New Roman" w:hAnsi="Times New Roman" w:cs="Times New Roman"/>
          <w:color w:val="000000"/>
          <w:sz w:val="28"/>
        </w:rPr>
        <w:t>сть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120567" w:rsidRPr="00F17531" w:rsidRDefault="00120567" w:rsidP="00120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7531">
        <w:rPr>
          <w:rFonts w:ascii="Times New Roman" w:hAnsi="Times New Roman" w:cs="Times New Roman"/>
          <w:color w:val="000000"/>
          <w:sz w:val="28"/>
        </w:rPr>
        <w:t xml:space="preserve">- развивать </w:t>
      </w:r>
      <w:r w:rsidR="00CD3670">
        <w:rPr>
          <w:rFonts w:ascii="Times New Roman" w:hAnsi="Times New Roman" w:cs="Times New Roman"/>
          <w:color w:val="000000"/>
          <w:sz w:val="28"/>
        </w:rPr>
        <w:t>связную речь,</w:t>
      </w:r>
      <w:r w:rsidR="007C1134">
        <w:rPr>
          <w:rFonts w:ascii="Times New Roman" w:hAnsi="Times New Roman" w:cs="Times New Roman"/>
          <w:color w:val="000000"/>
          <w:sz w:val="28"/>
        </w:rPr>
        <w:t xml:space="preserve"> </w:t>
      </w:r>
      <w:r w:rsidRPr="00F17531">
        <w:rPr>
          <w:rFonts w:ascii="Times New Roman" w:hAnsi="Times New Roman" w:cs="Times New Roman"/>
          <w:color w:val="000000"/>
          <w:sz w:val="28"/>
        </w:rPr>
        <w:t>зрит</w:t>
      </w:r>
      <w:r>
        <w:rPr>
          <w:rFonts w:ascii="Times New Roman" w:hAnsi="Times New Roman" w:cs="Times New Roman"/>
          <w:color w:val="000000"/>
          <w:sz w:val="28"/>
        </w:rPr>
        <w:t xml:space="preserve">ельное внимание, </w:t>
      </w:r>
      <w:r w:rsidRPr="00F17531">
        <w:rPr>
          <w:rFonts w:ascii="Times New Roman" w:hAnsi="Times New Roman" w:cs="Times New Roman"/>
          <w:color w:val="000000"/>
          <w:sz w:val="28"/>
        </w:rPr>
        <w:t>конструктивные навыки, мелкую и общую моторику</w:t>
      </w:r>
      <w:r w:rsidRPr="00F1753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20567" w:rsidRPr="00F17531" w:rsidRDefault="00120567" w:rsidP="00120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>- продолжать развивать память, внимание,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567" w:rsidRPr="00F17531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20567" w:rsidRPr="00F17531" w:rsidRDefault="00120567" w:rsidP="00120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17531">
        <w:rPr>
          <w:rFonts w:ascii="Times New Roman" w:hAnsi="Times New Roman" w:cs="Times New Roman"/>
          <w:color w:val="000000"/>
          <w:sz w:val="28"/>
        </w:rPr>
        <w:t>- ф</w:t>
      </w:r>
      <w:r w:rsidRPr="00F17531">
        <w:rPr>
          <w:rFonts w:ascii="Times New Roman" w:eastAsia="Times New Roman" w:hAnsi="Times New Roman" w:cs="Times New Roman"/>
          <w:color w:val="000000"/>
          <w:sz w:val="28"/>
        </w:rPr>
        <w:t>ормирование навыков сотрудничества, ответственного отношения к выполнению задани</w:t>
      </w:r>
      <w:r>
        <w:rPr>
          <w:rFonts w:ascii="Times New Roman" w:hAnsi="Times New Roman" w:cs="Times New Roman"/>
          <w:color w:val="000000"/>
          <w:sz w:val="28"/>
        </w:rPr>
        <w:t>й;</w:t>
      </w:r>
    </w:p>
    <w:p w:rsidR="00120567" w:rsidRPr="00F17531" w:rsidRDefault="00120567" w:rsidP="00120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7531">
        <w:rPr>
          <w:rFonts w:ascii="Times New Roman" w:hAnsi="Times New Roman" w:cs="Times New Roman"/>
          <w:color w:val="000000"/>
          <w:sz w:val="28"/>
        </w:rPr>
        <w:t>- в</w:t>
      </w:r>
      <w:r w:rsidRPr="00F17531">
        <w:rPr>
          <w:rFonts w:ascii="Times New Roman" w:eastAsia="Times New Roman" w:hAnsi="Times New Roman" w:cs="Times New Roman"/>
          <w:color w:val="000000"/>
          <w:sz w:val="28"/>
        </w:rPr>
        <w:t xml:space="preserve">оспитание </w:t>
      </w:r>
      <w:r>
        <w:rPr>
          <w:rFonts w:ascii="Times New Roman" w:hAnsi="Times New Roman" w:cs="Times New Roman"/>
          <w:color w:val="000000"/>
          <w:sz w:val="28"/>
        </w:rPr>
        <w:t xml:space="preserve">отзывчивости, </w:t>
      </w:r>
      <w:r w:rsidRPr="00F17531">
        <w:rPr>
          <w:rFonts w:ascii="Times New Roman" w:eastAsia="Times New Roman" w:hAnsi="Times New Roman" w:cs="Times New Roman"/>
          <w:color w:val="000000"/>
          <w:sz w:val="28"/>
        </w:rPr>
        <w:t>доброжелательности, бережного отношения и любви к природе.</w:t>
      </w:r>
    </w:p>
    <w:p w:rsidR="00987D9E" w:rsidRPr="00120567" w:rsidRDefault="00987D9E" w:rsidP="0012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56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0"/>
        <w:gridCol w:w="3175"/>
        <w:gridCol w:w="2883"/>
        <w:gridCol w:w="2906"/>
      </w:tblGrid>
      <w:tr w:rsidR="00512915" w:rsidRPr="00512915" w:rsidTr="006F13DD">
        <w:tc>
          <w:tcPr>
            <w:tcW w:w="2912" w:type="dxa"/>
          </w:tcPr>
          <w:p w:rsidR="00512915" w:rsidRPr="00512915" w:rsidRDefault="00512915" w:rsidP="0051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деятельности</w:t>
            </w:r>
          </w:p>
        </w:tc>
        <w:tc>
          <w:tcPr>
            <w:tcW w:w="2910" w:type="dxa"/>
          </w:tcPr>
          <w:p w:rsidR="00512915" w:rsidRPr="00512915" w:rsidRDefault="00512915" w:rsidP="0051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5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175" w:type="dxa"/>
          </w:tcPr>
          <w:p w:rsidR="00512915" w:rsidRPr="00512915" w:rsidRDefault="00512915" w:rsidP="0051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883" w:type="dxa"/>
          </w:tcPr>
          <w:p w:rsidR="00512915" w:rsidRPr="00512915" w:rsidRDefault="00512915" w:rsidP="0051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906" w:type="dxa"/>
          </w:tcPr>
          <w:p w:rsidR="00512915" w:rsidRPr="00512915" w:rsidRDefault="00512915" w:rsidP="0051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512915" w:rsidRPr="00512915" w:rsidTr="006F13DD">
        <w:tc>
          <w:tcPr>
            <w:tcW w:w="2912" w:type="dxa"/>
          </w:tcPr>
          <w:p w:rsidR="00512915" w:rsidRDefault="00D91E30" w:rsidP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15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512915" w:rsidRDefault="00512915" w:rsidP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 -организационный, 2 мин.</w:t>
            </w:r>
          </w:p>
          <w:p w:rsidR="00512915" w:rsidRDefault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915" w:rsidRPr="00512915" w:rsidRDefault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настрой, 1 мин</w:t>
            </w:r>
          </w:p>
        </w:tc>
        <w:tc>
          <w:tcPr>
            <w:tcW w:w="2910" w:type="dxa"/>
          </w:tcPr>
          <w:p w:rsidR="00512915" w:rsidRPr="00512915" w:rsidRDefault="00EA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фона</w:t>
            </w:r>
          </w:p>
        </w:tc>
        <w:tc>
          <w:tcPr>
            <w:tcW w:w="3175" w:type="dxa"/>
          </w:tcPr>
          <w:p w:rsidR="00512915" w:rsidRPr="00AF3DA6" w:rsidRDefault="007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A6">
              <w:rPr>
                <w:rFonts w:ascii="Times New Roman" w:hAnsi="Times New Roman" w:cs="Times New Roman"/>
                <w:sz w:val="24"/>
                <w:szCs w:val="24"/>
              </w:rPr>
              <w:t>Ребята, мы с вами сегодня вновь ведем разговор о весне. Расскажите, что вы уже знаете об этом времени года.</w:t>
            </w:r>
          </w:p>
        </w:tc>
        <w:tc>
          <w:tcPr>
            <w:tcW w:w="2883" w:type="dxa"/>
          </w:tcPr>
          <w:p w:rsidR="00512915" w:rsidRPr="00512915" w:rsidRDefault="007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совместную деятельность с воспитателем</w:t>
            </w:r>
          </w:p>
        </w:tc>
        <w:tc>
          <w:tcPr>
            <w:tcW w:w="2906" w:type="dxa"/>
          </w:tcPr>
          <w:p w:rsidR="00512915" w:rsidRPr="00512915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</w:t>
            </w:r>
          </w:p>
        </w:tc>
      </w:tr>
      <w:tr w:rsidR="00512915" w:rsidRPr="00512915" w:rsidTr="006F13DD">
        <w:tc>
          <w:tcPr>
            <w:tcW w:w="2912" w:type="dxa"/>
          </w:tcPr>
          <w:p w:rsidR="00512915" w:rsidRDefault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915" w:rsidRDefault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915" w:rsidRDefault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Мотивация,  1 мин.</w:t>
            </w:r>
          </w:p>
          <w:p w:rsidR="00512915" w:rsidRDefault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915" w:rsidRDefault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915" w:rsidRPr="00512915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проблемной ситуации</w:t>
            </w:r>
          </w:p>
        </w:tc>
        <w:tc>
          <w:tcPr>
            <w:tcW w:w="2910" w:type="dxa"/>
          </w:tcPr>
          <w:p w:rsidR="00512915" w:rsidRPr="00CE4C3C" w:rsidRDefault="00512915" w:rsidP="00F2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положительной установки детей на участие в занятии. Объявление темы занятия. </w:t>
            </w:r>
          </w:p>
        </w:tc>
        <w:tc>
          <w:tcPr>
            <w:tcW w:w="3175" w:type="dxa"/>
          </w:tcPr>
          <w:p w:rsidR="00512915" w:rsidRPr="00512915" w:rsidRDefault="00E42428" w:rsidP="0040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 много вы уже много знаете! Молодцы! Давайте верн</w:t>
            </w:r>
            <w:r w:rsidR="00AF3DA6">
              <w:rPr>
                <w:rFonts w:ascii="Times New Roman" w:hAnsi="Times New Roman" w:cs="Times New Roman"/>
                <w:sz w:val="24"/>
                <w:szCs w:val="24"/>
              </w:rPr>
              <w:t>емся к нашим трем вопросам. 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сказала, что весной появляются первые цветы. Меня тоже заинтересовала эта тема и я предлагаю сегодня нам всем вместе собрать по больше информации о первых весенних цветах. </w:t>
            </w:r>
          </w:p>
        </w:tc>
        <w:tc>
          <w:tcPr>
            <w:tcW w:w="2883" w:type="dxa"/>
          </w:tcPr>
          <w:p w:rsidR="00512915" w:rsidRPr="00512915" w:rsidRDefault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и принимают поставленную задачу</w:t>
            </w:r>
          </w:p>
        </w:tc>
        <w:tc>
          <w:tcPr>
            <w:tcW w:w="2906" w:type="dxa"/>
          </w:tcPr>
          <w:p w:rsidR="00512915" w:rsidRPr="00512915" w:rsidRDefault="00CE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мотивация на готов</w:t>
            </w:r>
            <w:r w:rsidR="00D91E3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6F13DD" w:rsidRPr="00512915" w:rsidTr="006F13DD">
        <w:tc>
          <w:tcPr>
            <w:tcW w:w="2912" w:type="dxa"/>
          </w:tcPr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6F13DD" w:rsidRPr="00CE4C3C" w:rsidRDefault="006F13DD" w:rsidP="00F2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75" w:type="dxa"/>
          </w:tcPr>
          <w:p w:rsidR="006F13DD" w:rsidRDefault="006F13DD" w:rsidP="006F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знает, как одним словом можно назвать первые цветы? Первоцветы! Какие первоцветы вы уже знаете? Какие видели? Где? </w:t>
            </w:r>
          </w:p>
          <w:p w:rsidR="006F13DD" w:rsidRDefault="006F13DD" w:rsidP="0040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высказывать свое мнение</w:t>
            </w:r>
          </w:p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DD" w:rsidRPr="00512915" w:rsidTr="006F13DD">
        <w:tc>
          <w:tcPr>
            <w:tcW w:w="2912" w:type="dxa"/>
          </w:tcPr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мячом «Скажи ласково»</w:t>
            </w:r>
          </w:p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6F13DD" w:rsidRPr="00CE4C3C" w:rsidRDefault="006F13DD" w:rsidP="00F2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4A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</w:t>
            </w:r>
            <w:r w:rsidRPr="00EA1E4A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матического строя речи (образование существительных с умень</w:t>
            </w:r>
            <w:r w:rsidRPr="00EA1E4A">
              <w:rPr>
                <w:rFonts w:ascii="Times New Roman" w:hAnsi="Times New Roman" w:cs="Times New Roman"/>
                <w:sz w:val="24"/>
                <w:szCs w:val="24"/>
              </w:rPr>
              <w:softHyphen/>
              <w:t>шительно-ласкательными суффиксами). Развитие ловкости.</w:t>
            </w:r>
          </w:p>
        </w:tc>
        <w:tc>
          <w:tcPr>
            <w:tcW w:w="3175" w:type="dxa"/>
          </w:tcPr>
          <w:p w:rsidR="006F13DD" w:rsidRDefault="006F13DD" w:rsidP="006F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цветы состоят из частей. Поиграем. Я бросаю мячик, тот кто поймал называет одну часть, а все остальные называют ее ласково.  (Лепестки - лепесточки, стебель-стебелёк, листья-листочки, корни-корешки) </w:t>
            </w:r>
            <w:r w:rsidRPr="00AB5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ИЛИ ВОСПИТАТЕЛЬ НАЗЫВАЕТ ЧАСТЬ, А ВСЕ ДЕТИ ЛАСКОВО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3DD" w:rsidRDefault="006F13DD" w:rsidP="0040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Ловят и бросают мяч</w:t>
            </w:r>
          </w:p>
        </w:tc>
        <w:tc>
          <w:tcPr>
            <w:tcW w:w="2906" w:type="dxa"/>
          </w:tcPr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умения образовывать новые слова, ловить и бросать мяч.</w:t>
            </w:r>
          </w:p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DD" w:rsidRPr="00512915" w:rsidTr="006F13DD">
        <w:tc>
          <w:tcPr>
            <w:tcW w:w="2912" w:type="dxa"/>
          </w:tcPr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на составление кластера</w:t>
            </w:r>
          </w:p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6F13DD" w:rsidRPr="00CE4C3C" w:rsidRDefault="006F13DD" w:rsidP="00F2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6F13DD" w:rsidRPr="00AB555A" w:rsidRDefault="006F13DD" w:rsidP="006F13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E4A">
              <w:rPr>
                <w:rFonts w:ascii="Times New Roman" w:hAnsi="Times New Roman" w:cs="Times New Roman"/>
                <w:sz w:val="24"/>
                <w:szCs w:val="24"/>
              </w:rPr>
              <w:t xml:space="preserve">Все что мы сегодня узнаем будем заносить на наш кластер. </w:t>
            </w:r>
            <w:r w:rsidRPr="00AB5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(или со</w:t>
            </w:r>
            <w:r w:rsidR="00AF3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бирать на нашей ковровой полянке</w:t>
            </w:r>
            <w:r w:rsidRPr="00AB5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…)</w:t>
            </w:r>
          </w:p>
          <w:p w:rsidR="006F13DD" w:rsidRDefault="006F13DD" w:rsidP="006F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DD" w:rsidRPr="00512915" w:rsidTr="006F13DD">
        <w:tc>
          <w:tcPr>
            <w:tcW w:w="2912" w:type="dxa"/>
          </w:tcPr>
          <w:p w:rsidR="001F66DC" w:rsidRDefault="001F66DC" w:rsidP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 w:rsidP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 w:rsidP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центров</w:t>
            </w:r>
          </w:p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-центр творчества</w:t>
            </w:r>
          </w:p>
        </w:tc>
        <w:tc>
          <w:tcPr>
            <w:tcW w:w="2910" w:type="dxa"/>
          </w:tcPr>
          <w:p w:rsidR="006F13DD" w:rsidRPr="00CE4C3C" w:rsidRDefault="006F13DD" w:rsidP="00F2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6F13DD" w:rsidRPr="00EA1E4A" w:rsidRDefault="006F13DD" w:rsidP="006F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Собрать 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первоцветах мы сможем поработав в центрах. </w:t>
            </w:r>
          </w:p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у нас открыты три центра.</w:t>
            </w:r>
          </w:p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центре творчества узнаете, как выглядит подснежник, где растет, когда появляется и сможе</w:t>
            </w:r>
            <w:r w:rsidR="00AF3DA6">
              <w:rPr>
                <w:rFonts w:ascii="Times New Roman" w:hAnsi="Times New Roman" w:cs="Times New Roman"/>
                <w:sz w:val="24"/>
                <w:szCs w:val="24"/>
              </w:rPr>
              <w:t>те сами изготовить подснежник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выбрав материал по желанию</w:t>
            </w:r>
          </w:p>
          <w:p w:rsidR="006F13DD" w:rsidRDefault="006F13DD" w:rsidP="0040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DD" w:rsidRPr="00512915" w:rsidTr="006F13DD">
        <w:tc>
          <w:tcPr>
            <w:tcW w:w="2912" w:type="dxa"/>
          </w:tcPr>
          <w:p w:rsidR="006F13DD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 математики</w:t>
            </w:r>
          </w:p>
        </w:tc>
        <w:tc>
          <w:tcPr>
            <w:tcW w:w="2910" w:type="dxa"/>
          </w:tcPr>
          <w:p w:rsidR="006F13DD" w:rsidRPr="00CE4C3C" w:rsidRDefault="006F13DD" w:rsidP="00F2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6F13DD" w:rsidRPr="00AB555A" w:rsidRDefault="006F13DD" w:rsidP="006F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Ребята, которые пойду</w:t>
            </w:r>
            <w:r w:rsidR="00AF3DA6">
              <w:rPr>
                <w:rFonts w:ascii="Times New Roman" w:hAnsi="Times New Roman" w:cs="Times New Roman"/>
                <w:sz w:val="24"/>
                <w:szCs w:val="24"/>
              </w:rPr>
              <w:t>т работать в центре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смогут узнать о строении ландыша, внимательно рассмотрев иллюстрации узнают где его можно встретить и смогут построить ландыш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 цветных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палочек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Кьюизенера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,) или мозаики </w:t>
            </w:r>
            <w:r w:rsidRPr="00AB555A">
              <w:rPr>
                <w:rFonts w:ascii="Times New Roman" w:hAnsi="Times New Roman" w:cs="Times New Roman"/>
                <w:b/>
                <w:sz w:val="24"/>
                <w:szCs w:val="24"/>
              </w:rPr>
              <w:t>по схеме</w:t>
            </w:r>
          </w:p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DD" w:rsidRDefault="006F13DD" w:rsidP="0040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DD" w:rsidRPr="00512915" w:rsidTr="006F13DD">
        <w:tc>
          <w:tcPr>
            <w:tcW w:w="2912" w:type="dxa"/>
          </w:tcPr>
          <w:p w:rsidR="006F13DD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 «Юные следопыты»</w:t>
            </w:r>
          </w:p>
        </w:tc>
        <w:tc>
          <w:tcPr>
            <w:tcW w:w="2910" w:type="dxa"/>
          </w:tcPr>
          <w:p w:rsidR="006F13DD" w:rsidRPr="00CE4C3C" w:rsidRDefault="006F13DD" w:rsidP="00F2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Так же сегодня работает центр «Юных следопытов». Здесь можно узнать о том, чем мать и мачеха отличается от одуванчика, какую пользу она может принести человеку.</w:t>
            </w:r>
          </w:p>
          <w:p w:rsidR="006F13DD" w:rsidRDefault="006F13DD" w:rsidP="0040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DD" w:rsidRPr="00512915" w:rsidTr="006F13DD">
        <w:tc>
          <w:tcPr>
            <w:tcW w:w="2912" w:type="dxa"/>
          </w:tcPr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в центрах</w:t>
            </w:r>
          </w:p>
        </w:tc>
        <w:tc>
          <w:tcPr>
            <w:tcW w:w="2910" w:type="dxa"/>
          </w:tcPr>
          <w:p w:rsidR="006F13DD" w:rsidRPr="00CE4C3C" w:rsidRDefault="006F13DD" w:rsidP="00F2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вы будете работать в центрах, будет звучать красивая музыка которую написал </w:t>
            </w:r>
            <w:proofErr w:type="spellStart"/>
            <w:r w:rsidRPr="00D75F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П.И.Чайковский</w:t>
            </w:r>
            <w:proofErr w:type="spellEnd"/>
            <w:r w:rsidRPr="00D75F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композиция называется </w:t>
            </w:r>
            <w:r w:rsidRPr="00D75F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gramStart"/>
            <w:r w:rsidRPr="00D75F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Весна»</w:t>
            </w:r>
            <w:r w:rsidR="00AF3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AF3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можно выбрать другую)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только музыка стихнет, вы сразу завершаете работу и мы встречаемся здесь для представления своих работ.</w:t>
            </w:r>
          </w:p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я предлагаю вам выбрать любую карточку. Переверните, посмотрите какой цвет на обратной стороне, найдите центр, обозначенный таким флажком и приступайте к работе.</w:t>
            </w:r>
          </w:p>
          <w:p w:rsidR="006F13DD" w:rsidRDefault="006F13DD" w:rsidP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произведением Чайковского «Весна»</w:t>
            </w: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Распределяются по центрам с помощью цветных карточек</w:t>
            </w: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DD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центрах</w:t>
            </w:r>
          </w:p>
        </w:tc>
        <w:tc>
          <w:tcPr>
            <w:tcW w:w="2906" w:type="dxa"/>
          </w:tcPr>
          <w:p w:rsidR="006F13DD" w:rsidRDefault="006F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15" w:rsidRPr="00512915" w:rsidTr="006F13DD">
        <w:tc>
          <w:tcPr>
            <w:tcW w:w="2912" w:type="dxa"/>
          </w:tcPr>
          <w:p w:rsidR="00400CB5" w:rsidRDefault="00400CB5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 w:rsidP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представление результатов своей работы всем детям группы</w:t>
            </w:r>
          </w:p>
          <w:p w:rsidR="00400CB5" w:rsidRDefault="00400CB5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B5" w:rsidRDefault="00400CB5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B5" w:rsidRDefault="00400CB5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4A" w:rsidRDefault="00EA1E4A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4A" w:rsidRDefault="00EA1E4A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4A" w:rsidRDefault="00EA1E4A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4A" w:rsidRDefault="00EA1E4A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4A" w:rsidRDefault="00EA1E4A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4A" w:rsidRDefault="00EA1E4A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4A" w:rsidRDefault="00EA1E4A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4A" w:rsidRDefault="00EA1E4A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B5" w:rsidRDefault="00400CB5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B5" w:rsidRDefault="00400CB5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B5" w:rsidRDefault="00400CB5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87" w:rsidRDefault="00E96987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5A" w:rsidRDefault="00AB555A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5A" w:rsidRDefault="00AB555A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E8" w:rsidRDefault="00256BE8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E8" w:rsidRDefault="00256BE8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E8" w:rsidRDefault="00256BE8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4C" w:rsidRDefault="00D75F4C" w:rsidP="0040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30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30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30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30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30" w:rsidRPr="00512915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EA1E4A" w:rsidRDefault="00EA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4A" w:rsidRDefault="00EA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4A" w:rsidRDefault="00EA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4A" w:rsidRDefault="00EA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4A" w:rsidRDefault="00EA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4A" w:rsidRDefault="00EA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EA1E4A" w:rsidRDefault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56BE8" w:rsidRDefault="0025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E8" w:rsidRDefault="00BD0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закончил</w:t>
            </w:r>
            <w:r w:rsidR="00AF3DA6">
              <w:rPr>
                <w:rFonts w:ascii="Times New Roman" w:hAnsi="Times New Roman" w:cs="Times New Roman"/>
                <w:sz w:val="24"/>
                <w:szCs w:val="24"/>
              </w:rPr>
              <w:t>ась, встречаемся все в общем кругу</w:t>
            </w:r>
          </w:p>
          <w:p w:rsidR="00BD0876" w:rsidRDefault="00AF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Миша, Снежа</w:t>
            </w:r>
            <w:r w:rsidR="00BD08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 w:rsidR="00BD0876">
              <w:rPr>
                <w:rFonts w:ascii="Times New Roman" w:hAnsi="Times New Roman" w:cs="Times New Roman"/>
                <w:sz w:val="24"/>
                <w:szCs w:val="24"/>
              </w:rPr>
              <w:t>работали в центре творчества. Расскажите нам, какой первоцвет у вас, что вы делали, что узнали. (дети показывают картинку подснежника, говорят</w:t>
            </w:r>
            <w:r w:rsidR="002B7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0876">
              <w:rPr>
                <w:rFonts w:ascii="Times New Roman" w:hAnsi="Times New Roman" w:cs="Times New Roman"/>
                <w:sz w:val="24"/>
                <w:szCs w:val="24"/>
              </w:rPr>
              <w:t xml:space="preserve"> что он растет в лесу</w:t>
            </w:r>
            <w:r w:rsidR="002B7BC3">
              <w:rPr>
                <w:rFonts w:ascii="Times New Roman" w:hAnsi="Times New Roman" w:cs="Times New Roman"/>
                <w:sz w:val="24"/>
                <w:szCs w:val="24"/>
              </w:rPr>
              <w:t>, снег еще не растаял, а подснежник уже расцвел.</w:t>
            </w:r>
            <w:r w:rsidR="00BD0876">
              <w:rPr>
                <w:rFonts w:ascii="Times New Roman" w:hAnsi="Times New Roman" w:cs="Times New Roman"/>
                <w:sz w:val="24"/>
                <w:szCs w:val="24"/>
              </w:rPr>
              <w:t xml:space="preserve"> Я сделала подснежник и</w:t>
            </w:r>
            <w:r w:rsidR="007078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0876">
              <w:rPr>
                <w:rFonts w:ascii="Times New Roman" w:hAnsi="Times New Roman" w:cs="Times New Roman"/>
                <w:sz w:val="24"/>
                <w:szCs w:val="24"/>
              </w:rPr>
              <w:t xml:space="preserve"> ватных диско</w:t>
            </w:r>
            <w:r w:rsidR="007078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0876">
              <w:rPr>
                <w:rFonts w:ascii="Times New Roman" w:hAnsi="Times New Roman" w:cs="Times New Roman"/>
                <w:sz w:val="24"/>
                <w:szCs w:val="24"/>
              </w:rPr>
              <w:t>, а я нарисовал его пластилином</w:t>
            </w:r>
            <w:proofErr w:type="gramStart"/>
            <w:r w:rsidR="00BD0876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r w:rsidR="002B7B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="002B7BC3">
              <w:rPr>
                <w:rFonts w:ascii="Times New Roman" w:hAnsi="Times New Roman" w:cs="Times New Roman"/>
                <w:sz w:val="24"/>
                <w:szCs w:val="24"/>
              </w:rPr>
              <w:t xml:space="preserve"> (или дети) сразу заносят картинки на кластер. </w:t>
            </w:r>
            <w:r w:rsidR="00F650BF">
              <w:rPr>
                <w:rFonts w:ascii="Times New Roman" w:hAnsi="Times New Roman" w:cs="Times New Roman"/>
                <w:sz w:val="24"/>
                <w:szCs w:val="24"/>
              </w:rPr>
              <w:t>Работы прикрепляем на выставку. Хвалит</w:t>
            </w:r>
            <w:r w:rsidR="002B7BC3"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  <w:p w:rsidR="002B7BC3" w:rsidRPr="002B7BC3" w:rsidRDefault="002B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центре математики работали </w:t>
            </w:r>
            <w:r w:rsidR="00AF3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Сережа, Кирилл</w:t>
            </w:r>
            <w:r w:rsidRPr="002B7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у вас первоцвет? (дети показывают картинку и сразу прикрепляют ее на кластер. Называют, говорят, что рассмотрели картинку и узнали, что ландыши растут в лесу, в садах его люди выращивают. (прикрепляются сразу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картинки)Я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сделала ландыш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мозаики, а я из цветных палочек…</w:t>
            </w:r>
          </w:p>
          <w:p w:rsidR="002B7BC3" w:rsidRPr="00BD0876" w:rsidRDefault="00AF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7BC3">
              <w:rPr>
                <w:rFonts w:ascii="Times New Roman" w:hAnsi="Times New Roman" w:cs="Times New Roman"/>
                <w:sz w:val="24"/>
                <w:szCs w:val="24"/>
              </w:rPr>
              <w:t xml:space="preserve">Ребята, ландыш очень красивый цветок, но надо знать о </w:t>
            </w:r>
            <w:r w:rsidR="00F650BF">
              <w:rPr>
                <w:rFonts w:ascii="Times New Roman" w:hAnsi="Times New Roman" w:cs="Times New Roman"/>
                <w:sz w:val="24"/>
                <w:szCs w:val="24"/>
              </w:rPr>
              <w:t>том, что все его части ядовитые (на кластер</w:t>
            </w:r>
            <w:r w:rsidR="007078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50BF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с перечеркнутой рукой) Молодцы, вы хорошо потрудились. Поставьте свои работы на выставку.</w:t>
            </w:r>
          </w:p>
          <w:p w:rsidR="00256BE8" w:rsidRDefault="0025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E8" w:rsidRDefault="00F6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Юный следопыт кто работал? Какой первоцвет у вас? Что узнали про него? (дети рассказывают, что рассмотрели мать-и-мачеху и одуванчик, увидели</w:t>
            </w:r>
            <w:r w:rsidR="00AF3D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их легко отличить по стеблю. Мать-и-мачеха </w:t>
            </w:r>
            <w:r w:rsidR="008A420C">
              <w:rPr>
                <w:rFonts w:ascii="Times New Roman" w:hAnsi="Times New Roman" w:cs="Times New Roman"/>
                <w:sz w:val="24"/>
                <w:szCs w:val="24"/>
              </w:rPr>
              <w:t>растет в городе, у него лечебные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ап</w:t>
            </w:r>
            <w:r w:rsidR="008A420C">
              <w:rPr>
                <w:rFonts w:ascii="Times New Roman" w:hAnsi="Times New Roman" w:cs="Times New Roman"/>
                <w:sz w:val="24"/>
                <w:szCs w:val="24"/>
              </w:rPr>
              <w:t xml:space="preserve">теке можно купить (показывают коробочку) или весной засушить самим.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смотрели на карту</w:t>
            </w:r>
            <w:r w:rsidR="00AF3DA6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(технологическая карта заваривания отвара)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сделали лечебный отвар, который помогает лечить насморк, горло, легкие. (картинки наклеиваем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кластер)</w:t>
            </w:r>
          </w:p>
          <w:p w:rsidR="00256BE8" w:rsidRDefault="00F6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8A420C">
              <w:rPr>
                <w:rFonts w:ascii="Times New Roman" w:hAnsi="Times New Roman" w:cs="Times New Roman"/>
                <w:sz w:val="24"/>
                <w:szCs w:val="24"/>
              </w:rPr>
              <w:t>к интересно! Когда отвар немного остынет, мы поучимся полоскать им горло для укрепления здоровья.</w:t>
            </w:r>
          </w:p>
          <w:p w:rsidR="008A420C" w:rsidRDefault="008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E8" w:rsidRPr="00512915" w:rsidRDefault="0025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тоже поработала и узнала о первоцвете с интересным названием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</w:t>
            </w:r>
            <w:r w:rsidR="00D75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2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5F4C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на экране). Как вы думаете, почему оно так называется? Когда-то Гусиного лука по лугам и лесным полянам было очень много и старые люди рассказывают, что </w:t>
            </w:r>
            <w:r w:rsidR="00BD0876">
              <w:rPr>
                <w:rFonts w:ascii="Times New Roman" w:hAnsi="Times New Roman" w:cs="Times New Roman"/>
                <w:sz w:val="24"/>
                <w:szCs w:val="24"/>
              </w:rPr>
              <w:t xml:space="preserve">на эти луга и поляны по весне всегда опускались стаи диких гусей чтобы передохнуть после долгого и трудного перелета и пощипать молодые всходы растения, листья которого похожи на зеленый лук. Отсюда и получилось полное название –Гусиный лук. </w:t>
            </w:r>
            <w:r w:rsidR="008A420C">
              <w:rPr>
                <w:rFonts w:ascii="Times New Roman" w:hAnsi="Times New Roman" w:cs="Times New Roman"/>
                <w:sz w:val="24"/>
                <w:szCs w:val="24"/>
              </w:rPr>
              <w:t>(картинки на кластер)</w:t>
            </w:r>
          </w:p>
        </w:tc>
        <w:tc>
          <w:tcPr>
            <w:tcW w:w="2883" w:type="dxa"/>
          </w:tcPr>
          <w:p w:rsidR="00D91E30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30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30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30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30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30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том, что узнали, что сделали</w:t>
            </w:r>
          </w:p>
          <w:p w:rsidR="00D91E30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30" w:rsidRPr="00512915" w:rsidRDefault="00D9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E4C3C" w:rsidRDefault="00CE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C" w:rsidRDefault="00CE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C" w:rsidRDefault="00CE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C" w:rsidRDefault="00CE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C" w:rsidRDefault="00CE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рассказывать о своей работе, последовательно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излогать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мысли.</w:t>
            </w: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C" w:rsidRDefault="001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слушать других детей</w:t>
            </w:r>
          </w:p>
          <w:p w:rsidR="00CE4C3C" w:rsidRPr="00512915" w:rsidRDefault="00CE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FA" w:rsidRPr="00512915" w:rsidTr="006F13DD">
        <w:tc>
          <w:tcPr>
            <w:tcW w:w="2912" w:type="dxa"/>
          </w:tcPr>
          <w:p w:rsidR="00753EFA" w:rsidRDefault="00256BE8" w:rsidP="00BF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составление обобщающего рассказа по кластеру</w:t>
            </w:r>
          </w:p>
        </w:tc>
        <w:tc>
          <w:tcPr>
            <w:tcW w:w="2910" w:type="dxa"/>
          </w:tcPr>
          <w:p w:rsidR="00753EFA" w:rsidRPr="00256BE8" w:rsidRDefault="0075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E8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3175" w:type="dxa"/>
          </w:tcPr>
          <w:p w:rsidR="00753EFA" w:rsidRDefault="008A420C" w:rsidP="00AF3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6DC">
              <w:rPr>
                <w:rFonts w:ascii="Times New Roman" w:hAnsi="Times New Roman" w:cs="Times New Roman"/>
                <w:sz w:val="24"/>
                <w:szCs w:val="24"/>
              </w:rPr>
              <w:t>Вот сколько много интересной информации мы се</w:t>
            </w:r>
            <w:r w:rsidR="00AF3DA6">
              <w:rPr>
                <w:rFonts w:ascii="Times New Roman" w:hAnsi="Times New Roman" w:cs="Times New Roman"/>
                <w:sz w:val="24"/>
                <w:szCs w:val="24"/>
              </w:rPr>
              <w:t>годня собрали. Расскажем все, что узнали (рассказ по картинкам кластера)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DA6">
              <w:rPr>
                <w:rFonts w:ascii="Times New Roman" w:hAnsi="Times New Roman" w:cs="Times New Roman"/>
                <w:sz w:val="24"/>
                <w:szCs w:val="24"/>
              </w:rPr>
              <w:t>Мать-</w:t>
            </w:r>
            <w:r w:rsidRPr="00AF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и-и мачеха растет в лесу, можно заваривать ее листья и лечить насморк </w:t>
            </w:r>
            <w:proofErr w:type="gramStart"/>
            <w:r w:rsidRPr="00AF3DA6">
              <w:rPr>
                <w:rFonts w:ascii="Times New Roman" w:hAnsi="Times New Roman" w:cs="Times New Roman"/>
                <w:sz w:val="24"/>
                <w:szCs w:val="24"/>
              </w:rPr>
              <w:t>и  кашель</w:t>
            </w:r>
            <w:proofErr w:type="gramEnd"/>
            <w:r w:rsidRPr="00AF3DA6">
              <w:rPr>
                <w:rFonts w:ascii="Times New Roman" w:hAnsi="Times New Roman" w:cs="Times New Roman"/>
                <w:sz w:val="24"/>
                <w:szCs w:val="24"/>
              </w:rPr>
              <w:t>; ландыш растет в лесу и люди выращивают в садах. Это растение ядовитое. Подснежник растет в лесу</w:t>
            </w:r>
            <w:r w:rsidR="0008249B" w:rsidRPr="00AF3DA6">
              <w:rPr>
                <w:rFonts w:ascii="Times New Roman" w:hAnsi="Times New Roman" w:cs="Times New Roman"/>
                <w:sz w:val="24"/>
                <w:szCs w:val="24"/>
              </w:rPr>
              <w:t xml:space="preserve">, пробивается из </w:t>
            </w:r>
            <w:r w:rsidR="00AF3DA6" w:rsidRPr="00AF3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49B" w:rsidRPr="00AF3DA6">
              <w:rPr>
                <w:rFonts w:ascii="Times New Roman" w:hAnsi="Times New Roman" w:cs="Times New Roman"/>
                <w:sz w:val="24"/>
                <w:szCs w:val="24"/>
              </w:rPr>
              <w:t>под снега, занесены в красную книгу; Гусиный лук растет на лугах, похож на зеленый лук, его любят дикие гуси.</w:t>
            </w:r>
          </w:p>
          <w:p w:rsidR="0008249B" w:rsidRDefault="0008249B" w:rsidP="008A4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753EFA" w:rsidRDefault="0075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рассказ с опорой на </w:t>
            </w:r>
            <w:r w:rsidR="00256BE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2906" w:type="dxa"/>
          </w:tcPr>
          <w:p w:rsidR="00753EFA" w:rsidRPr="00512915" w:rsidRDefault="0075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 умение последовательно излагать свои мысли.</w:t>
            </w:r>
          </w:p>
        </w:tc>
      </w:tr>
      <w:tr w:rsidR="00735C4C" w:rsidRPr="001F66DC" w:rsidTr="006F13DD">
        <w:tc>
          <w:tcPr>
            <w:tcW w:w="2912" w:type="dxa"/>
          </w:tcPr>
          <w:p w:rsidR="00553799" w:rsidRPr="001F66DC" w:rsidRDefault="00553799" w:rsidP="00BF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C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553799" w:rsidRPr="001F66DC" w:rsidRDefault="00553799" w:rsidP="00BF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C">
              <w:rPr>
                <w:rFonts w:ascii="Times New Roman" w:hAnsi="Times New Roman" w:cs="Times New Roman"/>
                <w:sz w:val="24"/>
                <w:szCs w:val="24"/>
              </w:rPr>
              <w:t>Заключительный.</w:t>
            </w:r>
          </w:p>
          <w:p w:rsidR="00735C4C" w:rsidRPr="001F66DC" w:rsidRDefault="00553799" w:rsidP="00BF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C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553799" w:rsidRPr="001F66DC" w:rsidRDefault="00553799" w:rsidP="00BF1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735C4C" w:rsidRPr="001F66DC" w:rsidRDefault="0055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175" w:type="dxa"/>
          </w:tcPr>
          <w:p w:rsidR="00735C4C" w:rsidRPr="001F66DC" w:rsidRDefault="00553799" w:rsidP="0008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C">
              <w:rPr>
                <w:rFonts w:ascii="Times New Roman" w:hAnsi="Times New Roman" w:cs="Times New Roman"/>
                <w:sz w:val="24"/>
                <w:szCs w:val="24"/>
              </w:rPr>
              <w:t>Спасибо большое за помо</w:t>
            </w:r>
            <w:r w:rsidR="0008249B" w:rsidRPr="001F66DC">
              <w:rPr>
                <w:rFonts w:ascii="Times New Roman" w:hAnsi="Times New Roman" w:cs="Times New Roman"/>
                <w:sz w:val="24"/>
                <w:szCs w:val="24"/>
              </w:rPr>
              <w:t xml:space="preserve">щь. Понравилась вам тема про первоцветы? </w:t>
            </w:r>
            <w:proofErr w:type="gramStart"/>
            <w:r w:rsidRPr="001F66DC">
              <w:rPr>
                <w:rFonts w:ascii="Times New Roman" w:hAnsi="Times New Roman" w:cs="Times New Roman"/>
                <w:sz w:val="24"/>
                <w:szCs w:val="24"/>
              </w:rPr>
              <w:t>Что  понравилось</w:t>
            </w:r>
            <w:proofErr w:type="gramEnd"/>
            <w:r w:rsidRPr="001F66DC">
              <w:rPr>
                <w:rFonts w:ascii="Times New Roman" w:hAnsi="Times New Roman" w:cs="Times New Roman"/>
                <w:sz w:val="24"/>
                <w:szCs w:val="24"/>
              </w:rPr>
              <w:t xml:space="preserve"> больше</w:t>
            </w:r>
            <w:r w:rsidR="0008249B" w:rsidRPr="001F66DC">
              <w:rPr>
                <w:rFonts w:ascii="Times New Roman" w:hAnsi="Times New Roman" w:cs="Times New Roman"/>
                <w:sz w:val="24"/>
                <w:szCs w:val="24"/>
              </w:rPr>
              <w:t xml:space="preserve"> всего? Наша карта останется у нас и если вы еще узнаете о каком </w:t>
            </w:r>
            <w:r w:rsidR="00AF3D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249B" w:rsidRPr="001F66DC">
              <w:rPr>
                <w:rFonts w:ascii="Times New Roman" w:hAnsi="Times New Roman" w:cs="Times New Roman"/>
                <w:sz w:val="24"/>
                <w:szCs w:val="24"/>
              </w:rPr>
              <w:t>то первоцвете</w:t>
            </w:r>
            <w:r w:rsidR="008046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249B" w:rsidRPr="001F66DC">
              <w:rPr>
                <w:rFonts w:ascii="Times New Roman" w:hAnsi="Times New Roman" w:cs="Times New Roman"/>
                <w:sz w:val="24"/>
                <w:szCs w:val="24"/>
              </w:rPr>
              <w:t xml:space="preserve"> может с помощью родителей или из энциклопедии, то мы сможем продолжить заполнять</w:t>
            </w:r>
            <w:r w:rsidR="00804642">
              <w:rPr>
                <w:rFonts w:ascii="Times New Roman" w:hAnsi="Times New Roman" w:cs="Times New Roman"/>
                <w:sz w:val="24"/>
                <w:szCs w:val="24"/>
              </w:rPr>
              <w:t xml:space="preserve"> ее. Ну а теперь, Наталья Александровна</w:t>
            </w:r>
            <w:r w:rsidR="0008249B" w:rsidRPr="001F66DC">
              <w:rPr>
                <w:rFonts w:ascii="Times New Roman" w:hAnsi="Times New Roman" w:cs="Times New Roman"/>
                <w:sz w:val="24"/>
                <w:szCs w:val="24"/>
              </w:rPr>
              <w:t xml:space="preserve"> разлила в стаканчики </w:t>
            </w:r>
            <w:proofErr w:type="gramStart"/>
            <w:r w:rsidR="0008249B" w:rsidRPr="001F66DC">
              <w:rPr>
                <w:rFonts w:ascii="Times New Roman" w:hAnsi="Times New Roman" w:cs="Times New Roman"/>
                <w:sz w:val="24"/>
                <w:szCs w:val="24"/>
              </w:rPr>
              <w:t>отвар мать-и мачехи</w:t>
            </w:r>
            <w:proofErr w:type="gramEnd"/>
            <w:r w:rsidR="0008249B" w:rsidRPr="001F66DC">
              <w:rPr>
                <w:rFonts w:ascii="Times New Roman" w:hAnsi="Times New Roman" w:cs="Times New Roman"/>
                <w:sz w:val="24"/>
                <w:szCs w:val="24"/>
              </w:rPr>
              <w:t xml:space="preserve"> и мы идем полоскать горлышко. Кто-то уже </w:t>
            </w:r>
            <w:proofErr w:type="gramStart"/>
            <w:r w:rsidR="0008249B" w:rsidRPr="001F66DC">
              <w:rPr>
                <w:rFonts w:ascii="Times New Roman" w:hAnsi="Times New Roman" w:cs="Times New Roman"/>
                <w:sz w:val="24"/>
                <w:szCs w:val="24"/>
              </w:rPr>
              <w:t>умет….</w:t>
            </w:r>
            <w:proofErr w:type="gramEnd"/>
            <w:r w:rsidR="0008249B" w:rsidRPr="001F66DC">
              <w:rPr>
                <w:rFonts w:ascii="Times New Roman" w:hAnsi="Times New Roman" w:cs="Times New Roman"/>
                <w:sz w:val="24"/>
                <w:szCs w:val="24"/>
              </w:rPr>
              <w:t>? (дети с воспитателем уходят в умывальники)</w:t>
            </w:r>
          </w:p>
        </w:tc>
        <w:tc>
          <w:tcPr>
            <w:tcW w:w="2883" w:type="dxa"/>
          </w:tcPr>
          <w:p w:rsidR="00735C4C" w:rsidRPr="001F66DC" w:rsidRDefault="0055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C">
              <w:rPr>
                <w:rFonts w:ascii="Times New Roman" w:hAnsi="Times New Roman" w:cs="Times New Roman"/>
                <w:sz w:val="24"/>
                <w:szCs w:val="24"/>
              </w:rPr>
              <w:t>Высказываются по поводу своего эмоционального состояния</w:t>
            </w:r>
          </w:p>
        </w:tc>
        <w:tc>
          <w:tcPr>
            <w:tcW w:w="2906" w:type="dxa"/>
          </w:tcPr>
          <w:p w:rsidR="00553799" w:rsidRPr="001F66DC" w:rsidRDefault="0055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C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как участника познавательного творческого процесса. </w:t>
            </w:r>
            <w:proofErr w:type="spellStart"/>
            <w:r w:rsidRPr="001F66D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66D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навыков самооценки.</w:t>
            </w:r>
          </w:p>
          <w:p w:rsidR="00553799" w:rsidRPr="001F66DC" w:rsidRDefault="0055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9" w:rsidRPr="001F66DC" w:rsidRDefault="0055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9" w:rsidRPr="001F66DC" w:rsidRDefault="0055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9" w:rsidRPr="001F66DC" w:rsidRDefault="0055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9" w:rsidRPr="001F66DC" w:rsidRDefault="0055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99" w:rsidRPr="001F66DC" w:rsidRDefault="0055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4C" w:rsidRPr="001F66DC" w:rsidRDefault="0073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3DD" w:rsidRPr="001F66DC" w:rsidRDefault="006F13DD">
      <w:pPr>
        <w:rPr>
          <w:rFonts w:ascii="Times New Roman" w:hAnsi="Times New Roman" w:cs="Times New Roman"/>
          <w:sz w:val="24"/>
          <w:szCs w:val="24"/>
        </w:rPr>
      </w:pPr>
    </w:p>
    <w:p w:rsidR="004A7B3D" w:rsidRPr="001F66DC" w:rsidRDefault="004A7B3D">
      <w:pPr>
        <w:rPr>
          <w:rFonts w:ascii="Times New Roman" w:hAnsi="Times New Roman" w:cs="Times New Roman"/>
          <w:sz w:val="24"/>
          <w:szCs w:val="24"/>
        </w:rPr>
      </w:pPr>
    </w:p>
    <w:sectPr w:rsidR="004A7B3D" w:rsidRPr="001F66DC" w:rsidSect="00512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3EC3"/>
    <w:multiLevelType w:val="hybridMultilevel"/>
    <w:tmpl w:val="9B9C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6890"/>
    <w:multiLevelType w:val="hybridMultilevel"/>
    <w:tmpl w:val="9252BF2C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2" w15:restartNumberingAfterBreak="0">
    <w:nsid w:val="5420071B"/>
    <w:multiLevelType w:val="hybridMultilevel"/>
    <w:tmpl w:val="9D9C0A88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3" w15:restartNumberingAfterBreak="0">
    <w:nsid w:val="575363D3"/>
    <w:multiLevelType w:val="hybridMultilevel"/>
    <w:tmpl w:val="DDB2BAE4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4" w15:restartNumberingAfterBreak="0">
    <w:nsid w:val="7AC407D3"/>
    <w:multiLevelType w:val="hybridMultilevel"/>
    <w:tmpl w:val="D3A03844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2915"/>
    <w:rsid w:val="0008249B"/>
    <w:rsid w:val="00092829"/>
    <w:rsid w:val="00120567"/>
    <w:rsid w:val="001F66DC"/>
    <w:rsid w:val="00256BE8"/>
    <w:rsid w:val="00261796"/>
    <w:rsid w:val="002B7BC3"/>
    <w:rsid w:val="002C199A"/>
    <w:rsid w:val="00400CB5"/>
    <w:rsid w:val="00417BD7"/>
    <w:rsid w:val="004A7B3D"/>
    <w:rsid w:val="00512915"/>
    <w:rsid w:val="00553799"/>
    <w:rsid w:val="005705A9"/>
    <w:rsid w:val="006460A4"/>
    <w:rsid w:val="00670D97"/>
    <w:rsid w:val="006973F0"/>
    <w:rsid w:val="006B3821"/>
    <w:rsid w:val="006F13DD"/>
    <w:rsid w:val="0070787C"/>
    <w:rsid w:val="00735C4C"/>
    <w:rsid w:val="00753EFA"/>
    <w:rsid w:val="007B31A9"/>
    <w:rsid w:val="007C1134"/>
    <w:rsid w:val="00804642"/>
    <w:rsid w:val="008A420C"/>
    <w:rsid w:val="008E6C2B"/>
    <w:rsid w:val="00987D9E"/>
    <w:rsid w:val="00AB555A"/>
    <w:rsid w:val="00AF3DA6"/>
    <w:rsid w:val="00B013CD"/>
    <w:rsid w:val="00BD0876"/>
    <w:rsid w:val="00BF10FB"/>
    <w:rsid w:val="00CD3670"/>
    <w:rsid w:val="00CE4C3C"/>
    <w:rsid w:val="00D75F4C"/>
    <w:rsid w:val="00D83995"/>
    <w:rsid w:val="00D91E30"/>
    <w:rsid w:val="00DB7AED"/>
    <w:rsid w:val="00DC7261"/>
    <w:rsid w:val="00E42428"/>
    <w:rsid w:val="00E73868"/>
    <w:rsid w:val="00E96987"/>
    <w:rsid w:val="00EA1E4A"/>
    <w:rsid w:val="00EA30F0"/>
    <w:rsid w:val="00F26AAA"/>
    <w:rsid w:val="00F650B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0F340-E115-4198-A50C-01A5DC40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0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258E79-D9C3-4499-AC6B-037712C2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13</cp:revision>
  <dcterms:created xsi:type="dcterms:W3CDTF">2005-06-01T14:09:00Z</dcterms:created>
  <dcterms:modified xsi:type="dcterms:W3CDTF">2022-04-28T09:17:00Z</dcterms:modified>
</cp:coreProperties>
</file>