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82" w:rsidRPr="004F330E" w:rsidRDefault="00960078" w:rsidP="00053F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18 </w:t>
      </w:r>
      <w:r w:rsidR="00053F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22 октября</w:t>
      </w:r>
      <w:r w:rsidR="0023755E" w:rsidRPr="004F330E">
        <w:rPr>
          <w:rFonts w:ascii="Times New Roman" w:hAnsi="Times New Roman" w:cs="Times New Roman"/>
          <w:sz w:val="28"/>
          <w:szCs w:val="28"/>
        </w:rPr>
        <w:t xml:space="preserve"> во второй группе раннего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№ 8 </w:t>
      </w:r>
      <w:r w:rsidR="0023755E" w:rsidRPr="004F330E">
        <w:rPr>
          <w:rFonts w:ascii="Times New Roman" w:hAnsi="Times New Roman" w:cs="Times New Roman"/>
          <w:sz w:val="28"/>
          <w:szCs w:val="28"/>
        </w:rPr>
        <w:t xml:space="preserve">«Лучики» </w:t>
      </w:r>
      <w:r w:rsidR="00EE5A82" w:rsidRPr="004F330E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23755E" w:rsidRPr="004F330E">
        <w:rPr>
          <w:rFonts w:ascii="Times New Roman" w:hAnsi="Times New Roman" w:cs="Times New Roman"/>
          <w:sz w:val="28"/>
          <w:szCs w:val="28"/>
        </w:rPr>
        <w:t xml:space="preserve">проект на тему «Толерантность». </w:t>
      </w:r>
    </w:p>
    <w:p w:rsidR="00EE5A82" w:rsidRPr="004F330E" w:rsidRDefault="00EE5A82" w:rsidP="00053F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с  раннего возраста закладываются  важнейшие нравственные качества, такие как  доброта,</w:t>
      </w:r>
      <w:r w:rsidRPr="004F330E">
        <w:rPr>
          <w:rFonts w:ascii="Times New Roman" w:hAnsi="Times New Roman" w:cs="Times New Roman"/>
          <w:sz w:val="28"/>
          <w:szCs w:val="28"/>
        </w:rPr>
        <w:t xml:space="preserve"> </w:t>
      </w:r>
      <w:r w:rsidRPr="004F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ко всем людям, терпимость к тем, кто отличается от других. Воспитание чувства </w:t>
      </w:r>
      <w:proofErr w:type="spellStart"/>
      <w:r w:rsidRPr="004F330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4F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2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прививать желание</w:t>
      </w:r>
      <w:r w:rsidRPr="004F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нуждающимся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Для этого мы провели игру – тренинг под названием «Спасательный круг». Она заключалась в том, чтобы помочь тем, кто остался за бортом корабля во время кораблекрушения. </w:t>
      </w:r>
    </w:p>
    <w:p w:rsidR="00960078" w:rsidRDefault="00960078" w:rsidP="00053F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EE5A82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представили, что они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отправились</w:t>
      </w:r>
      <w:r w:rsidR="00EE5A82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путешествие на большом корабле. Погода чудесная, солнышко светит, птич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 поют. И вдруг начался шторм, </w:t>
      </w:r>
      <w:r w:rsidR="00EE5A82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корабль стал тонуть. А спасательный круг на борту корабля оказался всего один.  Что же делать?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не</w:t>
      </w:r>
      <w:r w:rsidR="00EE5A82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растерял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EE5A82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 </w:t>
      </w:r>
      <w:r w:rsidR="00EE5A82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>спасать друг друга, держась за руки.  Игра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получилась очень эмоциональной.</w:t>
      </w:r>
      <w:r w:rsidR="00EE5A82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показали, что они могут </w:t>
      </w:r>
      <w:r w:rsidR="00EE5A82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оказать помощь </w:t>
      </w:r>
      <w:proofErr w:type="gramStart"/>
      <w:r w:rsidR="00EE5A82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нужный момент. </w:t>
      </w:r>
    </w:p>
    <w:p w:rsidR="00EE5A82" w:rsidRPr="004F330E" w:rsidRDefault="00EE5A82" w:rsidP="00053F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ребята </w:t>
      </w:r>
      <w:r w:rsidR="00960078">
        <w:rPr>
          <w:rFonts w:ascii="Times New Roman" w:hAnsi="Times New Roman" w:cs="Times New Roman"/>
          <w:sz w:val="28"/>
          <w:szCs w:val="28"/>
          <w:shd w:val="clear" w:color="auto" w:fill="FFFFFF"/>
        </w:rPr>
        <w:t>попали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остров</w:t>
      </w:r>
      <w:r w:rsidR="00053F9A">
        <w:rPr>
          <w:rFonts w:ascii="Times New Roman" w:hAnsi="Times New Roman" w:cs="Times New Roman"/>
          <w:sz w:val="28"/>
          <w:szCs w:val="28"/>
          <w:shd w:val="clear" w:color="auto" w:fill="FFFFFF"/>
        </w:rPr>
        <w:t>, где росло</w:t>
      </w:r>
      <w:r w:rsidR="00960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большое, зеленое дерево – «Дерево добра».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нем висели красивые, спелые яблочки с добрыми словами: спасибо, пожалуйста, здравствуйте, до свидания и много других слов. А под </w:t>
      </w:r>
      <w:r w:rsidR="00960078">
        <w:rPr>
          <w:rFonts w:ascii="Times New Roman" w:hAnsi="Times New Roman" w:cs="Times New Roman"/>
          <w:sz w:val="28"/>
          <w:szCs w:val="28"/>
          <w:shd w:val="clear" w:color="auto" w:fill="FFFFFF"/>
        </w:rPr>
        <w:t>ним</w:t>
      </w:r>
      <w:r w:rsidR="003A7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земле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7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лежали 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>червивые яблочки, на которы</w:t>
      </w:r>
      <w:r w:rsidR="003A764A">
        <w:rPr>
          <w:rFonts w:ascii="Times New Roman" w:hAnsi="Times New Roman" w:cs="Times New Roman"/>
          <w:sz w:val="28"/>
          <w:szCs w:val="28"/>
          <w:shd w:val="clear" w:color="auto" w:fill="FFFFFF"/>
        </w:rPr>
        <w:t>х были написаны плохие поступки. П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>лохие поступки портят человека</w:t>
      </w:r>
      <w:r w:rsidR="00053F9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как и червячок яблочко.  </w:t>
      </w:r>
    </w:p>
    <w:p w:rsidR="00EE5A82" w:rsidRPr="004F330E" w:rsidRDefault="003A764A" w:rsidP="00053F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маленькие путешественники</w:t>
      </w:r>
      <w:r w:rsidR="00EE5A82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лепестки  волшебного цветка, на которых </w:t>
      </w:r>
      <w:r w:rsidR="00EE5A82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изображены </w:t>
      </w:r>
      <w:r w:rsidR="00912B66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добрые</w:t>
      </w:r>
      <w:r w:rsidR="00EE5A82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2B66">
        <w:rPr>
          <w:rFonts w:ascii="Times New Roman" w:hAnsi="Times New Roman" w:cs="Times New Roman"/>
          <w:sz w:val="28"/>
          <w:szCs w:val="28"/>
          <w:shd w:val="clear" w:color="auto" w:fill="FFFFFF"/>
        </w:rPr>
        <w:t>дела</w:t>
      </w:r>
      <w:r w:rsidR="00EE5A82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Ребята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постарались и из лепестков</w:t>
      </w:r>
      <w:r w:rsidR="00EE5A82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r w:rsidR="00912B66">
        <w:rPr>
          <w:rFonts w:ascii="Times New Roman" w:hAnsi="Times New Roman" w:cs="Times New Roman"/>
          <w:sz w:val="28"/>
          <w:szCs w:val="28"/>
          <w:shd w:val="clear" w:color="auto" w:fill="FFFFFF"/>
        </w:rPr>
        <w:t>них получился</w:t>
      </w:r>
      <w:proofErr w:type="gramEnd"/>
      <w:r w:rsidR="00912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«Цветок добрых дел</w:t>
      </w:r>
      <w:r w:rsidR="00EE5A82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EE5A82" w:rsidRPr="004F330E" w:rsidRDefault="00EE5A82" w:rsidP="00053F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путешествия  </w:t>
      </w:r>
      <w:r w:rsidR="003A7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посмотрели сказку «Гадкий утенок». </w:t>
      </w:r>
    </w:p>
    <w:p w:rsidR="003A764A" w:rsidRDefault="00EE5A82" w:rsidP="00053F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добрые дела происходят не только в стенах </w:t>
      </w:r>
      <w:r w:rsidR="003A764A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 сада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A764A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из воспитанников принес фотографию, на которой он помогает своим родителям. Из этих фотографий сделали музей «Добрых дел»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5A82" w:rsidRPr="004F330E" w:rsidRDefault="00EE5A82" w:rsidP="00053F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A764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дети могли рассказать и показать своим родителям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764A">
        <w:rPr>
          <w:rFonts w:ascii="Times New Roman" w:hAnsi="Times New Roman" w:cs="Times New Roman"/>
          <w:sz w:val="28"/>
          <w:szCs w:val="28"/>
          <w:shd w:val="clear" w:color="auto" w:fill="FFFFFF"/>
        </w:rPr>
        <w:t>о путешествии, была подготовлена презентация из фото для просмотра в кругу семьи.</w:t>
      </w:r>
    </w:p>
    <w:p w:rsidR="00EE5A82" w:rsidRPr="004F330E" w:rsidRDefault="00EE5A82" w:rsidP="00053F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получился увлекательным, познавательным и интересным. Ребята </w:t>
      </w:r>
      <w:r w:rsidR="007E6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познакомились с 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>новы</w:t>
      </w:r>
      <w:r w:rsidR="007E68A1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</w:t>
      </w:r>
      <w:r w:rsidR="00461148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7E68A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учились </w:t>
      </w:r>
      <w:r w:rsidR="0046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>вежлив</w:t>
      </w:r>
      <w:r w:rsidR="00461148">
        <w:rPr>
          <w:rFonts w:ascii="Times New Roman" w:hAnsi="Times New Roman" w:cs="Times New Roman"/>
          <w:sz w:val="28"/>
          <w:szCs w:val="28"/>
          <w:shd w:val="clear" w:color="auto" w:fill="FFFFFF"/>
        </w:rPr>
        <w:t>ыми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61148"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>терпе</w:t>
      </w:r>
      <w:r w:rsidR="00461148">
        <w:rPr>
          <w:rFonts w:ascii="Times New Roman" w:hAnsi="Times New Roman" w:cs="Times New Roman"/>
          <w:sz w:val="28"/>
          <w:szCs w:val="28"/>
          <w:shd w:val="clear" w:color="auto" w:fill="FFFFFF"/>
        </w:rPr>
        <w:t>ливыми</w:t>
      </w:r>
      <w:r w:rsidRPr="004F3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3755E" w:rsidRPr="004F330E" w:rsidRDefault="0023755E" w:rsidP="00053F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755E" w:rsidRPr="004F330E" w:rsidSect="008D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CBB"/>
    <w:multiLevelType w:val="multilevel"/>
    <w:tmpl w:val="6B58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55E"/>
    <w:rsid w:val="00053F9A"/>
    <w:rsid w:val="00093618"/>
    <w:rsid w:val="0023755E"/>
    <w:rsid w:val="0025174F"/>
    <w:rsid w:val="003A764A"/>
    <w:rsid w:val="00461148"/>
    <w:rsid w:val="004F330E"/>
    <w:rsid w:val="00560A33"/>
    <w:rsid w:val="006F54C7"/>
    <w:rsid w:val="007E68A1"/>
    <w:rsid w:val="008D4C9C"/>
    <w:rsid w:val="00912B66"/>
    <w:rsid w:val="00960078"/>
    <w:rsid w:val="00E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Крымова</cp:lastModifiedBy>
  <cp:revision>6</cp:revision>
  <dcterms:created xsi:type="dcterms:W3CDTF">2021-10-20T04:51:00Z</dcterms:created>
  <dcterms:modified xsi:type="dcterms:W3CDTF">2021-10-22T05:41:00Z</dcterms:modified>
</cp:coreProperties>
</file>